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6E63" w14:textId="700722DD" w:rsidR="005B1D59" w:rsidRDefault="005B1D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ISO/IEC/JTC1/SC22/WG23 N1020</w:t>
      </w:r>
    </w:p>
    <w:p w14:paraId="09917519" w14:textId="77777777" w:rsidR="005B1D59" w:rsidRDefault="005B1D59"/>
    <w:p w14:paraId="1A86F253" w14:textId="5CD16E39" w:rsidR="005314A7" w:rsidRDefault="005B1D59">
      <w:r>
        <w:tab/>
      </w:r>
      <w:r>
        <w:tab/>
      </w:r>
      <w:r>
        <w:tab/>
      </w:r>
      <w:r>
        <w:tab/>
        <w:t>Meeting Notes</w:t>
      </w:r>
    </w:p>
    <w:p w14:paraId="697E652F" w14:textId="42915CA8" w:rsidR="005B1D59" w:rsidRDefault="005B1D59">
      <w:r>
        <w:tab/>
      </w:r>
      <w:r>
        <w:tab/>
      </w:r>
      <w:r>
        <w:tab/>
      </w:r>
      <w:r>
        <w:tab/>
        <w:t>SC 22/WG 23 Meeting</w:t>
      </w:r>
    </w:p>
    <w:p w14:paraId="5D9C60BC" w14:textId="4F365EDF" w:rsidR="005B1D59" w:rsidRDefault="005B1D59">
      <w:r>
        <w:tab/>
      </w:r>
      <w:r>
        <w:tab/>
      </w:r>
      <w:r>
        <w:tab/>
      </w:r>
      <w:r>
        <w:tab/>
        <w:t>28 Dec 2020</w:t>
      </w:r>
    </w:p>
    <w:p w14:paraId="73E26AD9" w14:textId="5029FEDE" w:rsidR="005B1D59" w:rsidRDefault="005B1D59"/>
    <w:p w14:paraId="7623642F" w14:textId="53C2D537" w:rsidR="005B1D59" w:rsidRDefault="005B1D59">
      <w:r>
        <w:t>Purpose: To prepare IS 24772-1 for NWIP Ballot and simultaneous CD Ballot</w:t>
      </w:r>
    </w:p>
    <w:p w14:paraId="747A7F56" w14:textId="1A73F6B6" w:rsidR="005B1D59" w:rsidRDefault="005B1D59"/>
    <w:p w14:paraId="6DCC7051" w14:textId="1B6C7ED0" w:rsidR="005B1D59" w:rsidRDefault="005B1D59">
      <w:r>
        <w:t>Participants:</w:t>
      </w:r>
    </w:p>
    <w:p w14:paraId="2C49C3C3" w14:textId="18B58C3D" w:rsidR="005B1D59" w:rsidRDefault="005B1D59" w:rsidP="005B1D59">
      <w:pPr>
        <w:ind w:left="720"/>
      </w:pPr>
      <w:r>
        <w:t>Stephen Michell</w:t>
      </w:r>
    </w:p>
    <w:p w14:paraId="07D1B5E3" w14:textId="44940531" w:rsidR="009108D1" w:rsidRDefault="009108D1" w:rsidP="005B1D59">
      <w:pPr>
        <w:ind w:left="720"/>
      </w:pPr>
      <w:r>
        <w:t xml:space="preserve">Erhard </w:t>
      </w:r>
      <w:proofErr w:type="spellStart"/>
      <w:r>
        <w:t>Ploedereder</w:t>
      </w:r>
      <w:proofErr w:type="spellEnd"/>
    </w:p>
    <w:p w14:paraId="7D9806AF" w14:textId="3F132B54" w:rsidR="00CE457D" w:rsidRDefault="00CE457D" w:rsidP="005B1D59">
      <w:pPr>
        <w:ind w:left="720"/>
      </w:pPr>
      <w:r>
        <w:t>David Keaton</w:t>
      </w:r>
    </w:p>
    <w:p w14:paraId="5D720FE1" w14:textId="78315135" w:rsidR="00CE457D" w:rsidRDefault="00CE457D" w:rsidP="005B1D59">
      <w:pPr>
        <w:ind w:left="720"/>
      </w:pPr>
      <w:r>
        <w:t>Matt Butler</w:t>
      </w:r>
    </w:p>
    <w:p w14:paraId="17055FF5" w14:textId="36646413" w:rsidR="00CE457D" w:rsidRDefault="00CE457D" w:rsidP="005B1D59">
      <w:pPr>
        <w:ind w:left="720"/>
      </w:pPr>
      <w:proofErr w:type="spellStart"/>
      <w:r>
        <w:t>Tullio</w:t>
      </w:r>
      <w:proofErr w:type="spellEnd"/>
      <w:r>
        <w:t xml:space="preserve"> Vardanega</w:t>
      </w:r>
    </w:p>
    <w:p w14:paraId="3A343D5B" w14:textId="012290C6" w:rsidR="005B1D59" w:rsidRDefault="005B1D59" w:rsidP="005B1D59">
      <w:pPr>
        <w:ind w:left="720"/>
      </w:pPr>
    </w:p>
    <w:p w14:paraId="26189EB3" w14:textId="198CF74C" w:rsidR="005B1D59" w:rsidRDefault="005B1D59" w:rsidP="005B1D59"/>
    <w:p w14:paraId="4FF7DB6A" w14:textId="681E5C97" w:rsidR="005B1D59" w:rsidRDefault="005B1D59" w:rsidP="005B1D59">
      <w:pPr>
        <w:pStyle w:val="ListParagraph"/>
        <w:numPr>
          <w:ilvl w:val="0"/>
          <w:numId w:val="1"/>
        </w:numPr>
      </w:pPr>
      <w:r>
        <w:t>Opening</w:t>
      </w:r>
    </w:p>
    <w:p w14:paraId="6FD2FDEB" w14:textId="44182CE6" w:rsidR="005B1D59" w:rsidRDefault="005B1D59" w:rsidP="005B1D59">
      <w:pPr>
        <w:pStyle w:val="ListParagraph"/>
        <w:numPr>
          <w:ilvl w:val="0"/>
          <w:numId w:val="1"/>
        </w:numPr>
      </w:pPr>
      <w:r>
        <w:t>Discussion of N1014 Draft NWIP (ISO Form 4) prepared at meeting 30 Nov 2020</w:t>
      </w:r>
    </w:p>
    <w:p w14:paraId="6E7F4F44" w14:textId="22920538" w:rsidR="00DD1F9D" w:rsidRDefault="00DD1F9D" w:rsidP="00DD1F9D">
      <w:pPr>
        <w:pStyle w:val="ListParagraph"/>
      </w:pPr>
      <w:r>
        <w:t xml:space="preserve">Made slight </w:t>
      </w:r>
      <w:r w:rsidR="007451C8">
        <w:t>fixes.</w:t>
      </w:r>
      <w:r w:rsidR="00D86D6B">
        <w:t xml:space="preserve"> Agreed that document is ready for submission if WD 24772-1 is ready.</w:t>
      </w:r>
    </w:p>
    <w:p w14:paraId="1D0EFB60" w14:textId="62823C0B" w:rsidR="005B1D59" w:rsidRDefault="005B1D59" w:rsidP="005B1D59">
      <w:pPr>
        <w:pStyle w:val="ListParagraph"/>
        <w:numPr>
          <w:ilvl w:val="0"/>
          <w:numId w:val="1"/>
        </w:numPr>
      </w:pPr>
      <w:r>
        <w:t xml:space="preserve">Discussion of Text of Draft Seed document </w:t>
      </w:r>
      <w:r w:rsidR="00D86D6B">
        <w:t>WD 24772-1 (</w:t>
      </w:r>
      <w:r>
        <w:t>N1018</w:t>
      </w:r>
      <w:r w:rsidR="00D86D6B">
        <w:t>)</w:t>
      </w:r>
    </w:p>
    <w:p w14:paraId="0A0A3747" w14:textId="53AD8D72" w:rsidR="00DD1F9D" w:rsidRDefault="00DD1F9D" w:rsidP="00DD1F9D">
      <w:pPr>
        <w:pStyle w:val="ListParagraph"/>
      </w:pPr>
      <w:r>
        <w:t>Resolved all comments. Convenor to send proposed document to the convenor of C, C++, Ada to ask for opinions on the proposed track and changes made.</w:t>
      </w:r>
    </w:p>
    <w:p w14:paraId="42FE0530" w14:textId="4E4502CB" w:rsidR="005B1D59" w:rsidRDefault="005B1D59" w:rsidP="005B1D59">
      <w:pPr>
        <w:pStyle w:val="ListParagraph"/>
        <w:numPr>
          <w:ilvl w:val="0"/>
          <w:numId w:val="1"/>
        </w:numPr>
      </w:pPr>
      <w:r>
        <w:t>Discussion of conversion of TR 24772-2 Ada and TR 24772-3 C to international standards</w:t>
      </w:r>
    </w:p>
    <w:p w14:paraId="48891564" w14:textId="39465234" w:rsidR="005B1D59" w:rsidRDefault="005B1D59" w:rsidP="005B1D59">
      <w:pPr>
        <w:pStyle w:val="ListParagraph"/>
        <w:numPr>
          <w:ilvl w:val="0"/>
          <w:numId w:val="1"/>
        </w:numPr>
      </w:pPr>
      <w:r>
        <w:t>Other business</w:t>
      </w:r>
    </w:p>
    <w:p w14:paraId="59CC776C" w14:textId="2D6028BD" w:rsidR="00D86D6B" w:rsidRDefault="00D86D6B" w:rsidP="00D86D6B">
      <w:pPr>
        <w:pStyle w:val="ListParagraph"/>
      </w:pPr>
      <w:r>
        <w:t>None.</w:t>
      </w:r>
    </w:p>
    <w:p w14:paraId="5BBD8A1A" w14:textId="4579ED32" w:rsidR="005B1D59" w:rsidRDefault="005B1D59" w:rsidP="005B1D59">
      <w:pPr>
        <w:pStyle w:val="ListParagraph"/>
        <w:numPr>
          <w:ilvl w:val="0"/>
          <w:numId w:val="1"/>
        </w:numPr>
      </w:pPr>
      <w:r>
        <w:t>Review of action items</w:t>
      </w:r>
    </w:p>
    <w:p w14:paraId="718D73FF" w14:textId="6734D484" w:rsidR="007451C8" w:rsidRDefault="007451C8" w:rsidP="007451C8">
      <w:pPr>
        <w:pStyle w:val="ListParagraph"/>
        <w:numPr>
          <w:ilvl w:val="0"/>
          <w:numId w:val="2"/>
        </w:numPr>
      </w:pPr>
      <w:r>
        <w:t xml:space="preserve">Stephen </w:t>
      </w:r>
      <w:r w:rsidR="00D86D6B">
        <w:t xml:space="preserve">to </w:t>
      </w:r>
      <w:r>
        <w:t>provide a change-tracked version of proposed IS against the last TR.</w:t>
      </w:r>
    </w:p>
    <w:p w14:paraId="09937BF9" w14:textId="2D86C24E" w:rsidR="00D86D6B" w:rsidRDefault="00D86D6B" w:rsidP="007451C8">
      <w:pPr>
        <w:pStyle w:val="ListParagraph"/>
        <w:numPr>
          <w:ilvl w:val="0"/>
          <w:numId w:val="2"/>
        </w:numPr>
      </w:pPr>
      <w:r>
        <w:t xml:space="preserve">Stephen to send draft of NWIP and WD 24772-1 to Ada convenor, C convenor and C++ convenor with an explanation and support for submission as an IS. </w:t>
      </w:r>
    </w:p>
    <w:p w14:paraId="1C723448" w14:textId="1F80AA6F" w:rsidR="005B1D59" w:rsidRDefault="005B1D59" w:rsidP="005B1D59">
      <w:pPr>
        <w:pStyle w:val="ListParagraph"/>
        <w:numPr>
          <w:ilvl w:val="0"/>
          <w:numId w:val="1"/>
        </w:numPr>
      </w:pPr>
      <w:r>
        <w:t>Next Meeting</w:t>
      </w:r>
    </w:p>
    <w:p w14:paraId="261734B9" w14:textId="646F775A" w:rsidR="007451C8" w:rsidRDefault="007451C8" w:rsidP="007451C8">
      <w:pPr>
        <w:pStyle w:val="ListParagraph"/>
      </w:pPr>
      <w:r>
        <w:t>January 25 1900-2200 UTC.</w:t>
      </w:r>
    </w:p>
    <w:p w14:paraId="51628A74" w14:textId="41C778CD" w:rsidR="005B1D59" w:rsidRDefault="005B1D59" w:rsidP="005B1D59">
      <w:pPr>
        <w:pStyle w:val="ListParagraph"/>
        <w:numPr>
          <w:ilvl w:val="0"/>
          <w:numId w:val="1"/>
        </w:numPr>
      </w:pPr>
      <w:r>
        <w:t>Closing</w:t>
      </w:r>
    </w:p>
    <w:sectPr w:rsidR="005B1D59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68A6"/>
    <w:multiLevelType w:val="hybridMultilevel"/>
    <w:tmpl w:val="D760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504"/>
    <w:multiLevelType w:val="hybridMultilevel"/>
    <w:tmpl w:val="D4CA0B70"/>
    <w:lvl w:ilvl="0" w:tplc="62AA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59"/>
    <w:rsid w:val="000B2C1E"/>
    <w:rsid w:val="002A5114"/>
    <w:rsid w:val="005314A7"/>
    <w:rsid w:val="005B1D59"/>
    <w:rsid w:val="007451C8"/>
    <w:rsid w:val="008E3583"/>
    <w:rsid w:val="009108D1"/>
    <w:rsid w:val="00B15E4F"/>
    <w:rsid w:val="00B510EF"/>
    <w:rsid w:val="00BC48E7"/>
    <w:rsid w:val="00CE457D"/>
    <w:rsid w:val="00D86D6B"/>
    <w:rsid w:val="00DD1F9D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25001"/>
  <w15:chartTrackingRefBased/>
  <w15:docId w15:val="{67AEA12B-76A2-D241-A720-9E6F906A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8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4</cp:revision>
  <dcterms:created xsi:type="dcterms:W3CDTF">2020-12-28T18:25:00Z</dcterms:created>
  <dcterms:modified xsi:type="dcterms:W3CDTF">2021-01-02T03:05:00Z</dcterms:modified>
</cp:coreProperties>
</file>